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5C19E1" w:rsidRDefault="005C19E1"/>
    <w:p w14:paraId="0A37501D" w14:textId="77777777" w:rsidR="004A3FD5" w:rsidRDefault="00B91472">
      <w:pPr>
        <w:pStyle w:val="Heading1"/>
      </w:pPr>
      <w:r>
        <w:rPr>
          <w:noProof/>
        </w:rPr>
        <w:drawing>
          <wp:inline distT="0" distB="0" distL="0" distR="0" wp14:anchorId="1D54CD52" wp14:editId="07777777">
            <wp:extent cx="2390775" cy="1266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B378F" w14:textId="77777777" w:rsidR="004A3FD5" w:rsidRPr="004A3FD5" w:rsidRDefault="004A3FD5" w:rsidP="004A3FD5"/>
    <w:p w14:paraId="33A6123D" w14:textId="77777777" w:rsidR="005C19E1" w:rsidRPr="00B846E3" w:rsidRDefault="005C19E1">
      <w:pPr>
        <w:pStyle w:val="Heading1"/>
        <w:rPr>
          <w:sz w:val="28"/>
          <w:szCs w:val="28"/>
        </w:rPr>
      </w:pPr>
      <w:r w:rsidRPr="00B846E3">
        <w:rPr>
          <w:sz w:val="28"/>
          <w:szCs w:val="28"/>
        </w:rPr>
        <w:t>PERSONAL SPECIFICATION</w:t>
      </w:r>
    </w:p>
    <w:p w14:paraId="6A05A809" w14:textId="2DB867DF" w:rsidR="00E56A14" w:rsidRPr="00E56A14" w:rsidRDefault="002A538E" w:rsidP="00B937AF">
      <w:pPr>
        <w:pStyle w:val="Heading1"/>
      </w:pPr>
      <w:r w:rsidRPr="2AAF687B">
        <w:rPr>
          <w:sz w:val="28"/>
          <w:szCs w:val="28"/>
        </w:rPr>
        <w:t>Post:</w:t>
      </w:r>
      <w:r w:rsidR="005C19E1" w:rsidRPr="2AAF687B">
        <w:rPr>
          <w:sz w:val="28"/>
          <w:szCs w:val="28"/>
        </w:rPr>
        <w:t xml:space="preserve">  </w:t>
      </w:r>
      <w:r w:rsidR="001440CD">
        <w:rPr>
          <w:sz w:val="28"/>
          <w:szCs w:val="28"/>
        </w:rPr>
        <w:t>Team Lead</w:t>
      </w:r>
    </w:p>
    <w:p w14:paraId="5A39BBE3" w14:textId="77777777" w:rsidR="005C19E1" w:rsidRDefault="005C19E1">
      <w:pPr>
        <w:rPr>
          <w:sz w:val="32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5498"/>
        <w:gridCol w:w="1448"/>
        <w:gridCol w:w="1559"/>
      </w:tblGrid>
      <w:tr w:rsidR="005A77C9" w14:paraId="2E6F3B71" w14:textId="489F8645" w:rsidTr="00B937AF">
        <w:tc>
          <w:tcPr>
            <w:tcW w:w="1844" w:type="dxa"/>
          </w:tcPr>
          <w:p w14:paraId="3534188A" w14:textId="7777777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Attributes</w:t>
            </w:r>
          </w:p>
        </w:tc>
        <w:tc>
          <w:tcPr>
            <w:tcW w:w="5498" w:type="dxa"/>
          </w:tcPr>
          <w:p w14:paraId="0895C2DB" w14:textId="0CE7077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Essential/Desirable</w:t>
            </w:r>
          </w:p>
        </w:tc>
        <w:tc>
          <w:tcPr>
            <w:tcW w:w="1448" w:type="dxa"/>
          </w:tcPr>
          <w:p w14:paraId="3CF4EEE8" w14:textId="5C5B8998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Essential </w:t>
            </w:r>
          </w:p>
        </w:tc>
        <w:tc>
          <w:tcPr>
            <w:tcW w:w="1559" w:type="dxa"/>
          </w:tcPr>
          <w:p w14:paraId="2AEECFC6" w14:textId="55F3CC67" w:rsidR="005A77C9" w:rsidRDefault="005A77C9">
            <w:pPr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Desirable</w:t>
            </w:r>
          </w:p>
        </w:tc>
      </w:tr>
      <w:tr w:rsidR="005A77C9" w14:paraId="7008ECE1" w14:textId="26A59614" w:rsidTr="00B937AF">
        <w:tc>
          <w:tcPr>
            <w:tcW w:w="1844" w:type="dxa"/>
          </w:tcPr>
          <w:p w14:paraId="41C8F396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18EE1A2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Experience</w:t>
            </w:r>
          </w:p>
        </w:tc>
        <w:tc>
          <w:tcPr>
            <w:tcW w:w="5498" w:type="dxa"/>
          </w:tcPr>
          <w:p w14:paraId="72A3D3EC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853F574" w14:textId="6D4F7A62" w:rsidR="005A77C9" w:rsidRDefault="005A77C9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Previous experience of working with</w:t>
            </w:r>
            <w:r w:rsidR="00740630">
              <w:rPr>
                <w:rFonts w:ascii="Arial" w:hAnsi="Arial" w:cs="Arial"/>
                <w:b w:val="0"/>
                <w:bCs/>
                <w:szCs w:val="24"/>
              </w:rPr>
              <w:t xml:space="preserve"> primary</w:t>
            </w: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szCs w:val="24"/>
              </w:rPr>
              <w:t>school aged</w:t>
            </w: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 children.</w:t>
            </w:r>
          </w:p>
          <w:p w14:paraId="5A70904A" w14:textId="1D16E6C2" w:rsidR="005A77C9" w:rsidRPr="00E56A14" w:rsidRDefault="005A77C9" w:rsidP="00604E84">
            <w:pPr>
              <w:ind w:left="113"/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448" w:type="dxa"/>
          </w:tcPr>
          <w:p w14:paraId="71F0C4DB" w14:textId="77777777" w:rsidR="005A77C9" w:rsidRDefault="005A77C9" w:rsidP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70AE854" w14:textId="187F97D7" w:rsidR="005A77C9" w:rsidRDefault="005A77C9" w:rsidP="005A77C9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C47586B" w14:textId="77777777" w:rsidR="005A77C9" w:rsidRPr="00E56A14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048FDF8" w14:textId="77777777" w:rsidR="005A77C9" w:rsidRDefault="005A77C9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19831D5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C17ABC0" w14:textId="77777777" w:rsidR="00B937AF" w:rsidRDefault="00B937AF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97B4B1E" w14:textId="77777777" w:rsidR="005A77C9" w:rsidRPr="00E56A14" w:rsidRDefault="005A77C9" w:rsidP="00604E84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6367AF0A" w14:textId="49FD8D2C" w:rsidTr="00B937AF">
        <w:tc>
          <w:tcPr>
            <w:tcW w:w="1844" w:type="dxa"/>
          </w:tcPr>
          <w:p w14:paraId="0D0B940D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E75D74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Education and Qualifications</w:t>
            </w:r>
          </w:p>
          <w:p w14:paraId="0E27B00A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5498" w:type="dxa"/>
          </w:tcPr>
          <w:p w14:paraId="60061E4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2F80C02D" w14:textId="77777777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Good general level of education.  </w:t>
            </w:r>
          </w:p>
          <w:p w14:paraId="0654D80B" w14:textId="3117E130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 xml:space="preserve">No formal childcare qualification is required for this post.  </w:t>
            </w:r>
          </w:p>
          <w:p w14:paraId="563AE5B2" w14:textId="77777777" w:rsidR="009E5DAB" w:rsidRPr="00E56A14" w:rsidRDefault="009E5DAB" w:rsidP="009E5DAB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It is CALA policy that all staff recruited will undertake relevant training and actively participate in learning opportunities.</w:t>
            </w:r>
          </w:p>
        </w:tc>
        <w:tc>
          <w:tcPr>
            <w:tcW w:w="1448" w:type="dxa"/>
          </w:tcPr>
          <w:p w14:paraId="59FDFF4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038161A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19E5B1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677412B6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485D5B92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DEEBE5B" w14:textId="77777777" w:rsidR="004876C3" w:rsidRDefault="004876C3" w:rsidP="004876C3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09E9184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B96933F" w14:textId="77777777" w:rsidR="004876C3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8F169F9" w14:textId="77777777" w:rsidR="004876C3" w:rsidRPr="00E56A14" w:rsidRDefault="004876C3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1F1DB192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3531C42C" w14:textId="5131E6AF" w:rsidTr="00B937AF">
        <w:tc>
          <w:tcPr>
            <w:tcW w:w="1844" w:type="dxa"/>
          </w:tcPr>
          <w:p w14:paraId="44EAFD9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C0CBF3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Skills / Ability specific to the post</w:t>
            </w:r>
          </w:p>
          <w:p w14:paraId="4B94D5A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5498" w:type="dxa"/>
          </w:tcPr>
          <w:p w14:paraId="3DEEC669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60C1824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Good oral and written communication skills. </w:t>
            </w:r>
          </w:p>
          <w:p w14:paraId="34F9C7A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Passion and enthusiasm to give children the best start</w:t>
            </w:r>
            <w:r>
              <w:rPr>
                <w:rFonts w:ascii="Arial" w:hAnsi="Arial" w:cs="Arial"/>
                <w:b w:val="0"/>
                <w:bCs/>
                <w:szCs w:val="24"/>
              </w:rPr>
              <w:t>.</w:t>
            </w:r>
          </w:p>
          <w:p w14:paraId="76B3D46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be compassionate and understanding of others (staff, parents and children)</w:t>
            </w:r>
            <w:r>
              <w:rPr>
                <w:rFonts w:ascii="Arial" w:hAnsi="Arial" w:cs="Arial"/>
                <w:b w:val="0"/>
                <w:bCs/>
                <w:szCs w:val="24"/>
              </w:rPr>
              <w:t>.</w:t>
            </w:r>
          </w:p>
          <w:p w14:paraId="307689F5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Ability to respect confidentiality. </w:t>
            </w:r>
          </w:p>
          <w:p w14:paraId="74190A4C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work on own initiative.</w:t>
            </w:r>
          </w:p>
          <w:p w14:paraId="477F00B0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value the diverse perspective of others (staff, parents and children).</w:t>
            </w:r>
          </w:p>
          <w:p w14:paraId="4E290E9F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Reliability and consistency.</w:t>
            </w:r>
          </w:p>
          <w:p w14:paraId="2C6788F2" w14:textId="77777777" w:rsidR="009E5DAB" w:rsidRPr="00E56A14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respond calmly and efficiently in an emergency.</w:t>
            </w:r>
          </w:p>
          <w:p w14:paraId="1BD08B5A" w14:textId="77777777" w:rsidR="009E5DAB" w:rsidRDefault="009E5DAB" w:rsidP="009E5DAB">
            <w:pPr>
              <w:numPr>
                <w:ilvl w:val="0"/>
                <w:numId w:val="2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Willingness to adapt to any new changes</w:t>
            </w:r>
            <w:r>
              <w:rPr>
                <w:rFonts w:ascii="Arial" w:hAnsi="Arial" w:cs="Arial"/>
                <w:b w:val="0"/>
                <w:bCs/>
                <w:szCs w:val="24"/>
              </w:rPr>
              <w:t>,</w:t>
            </w:r>
            <w:r w:rsidRPr="00E56A14">
              <w:rPr>
                <w:rFonts w:ascii="Arial" w:hAnsi="Arial" w:cs="Arial"/>
                <w:b w:val="0"/>
                <w:bCs/>
                <w:szCs w:val="24"/>
              </w:rPr>
              <w:t xml:space="preserve"> acknowledging the importance of continually improving professional practice.</w:t>
            </w:r>
          </w:p>
          <w:p w14:paraId="44FC7558" w14:textId="77777777" w:rsidR="004876C3" w:rsidRPr="00E56A14" w:rsidRDefault="004876C3" w:rsidP="004876C3">
            <w:pPr>
              <w:ind w:left="113"/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448" w:type="dxa"/>
          </w:tcPr>
          <w:p w14:paraId="5856A2D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04C33A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5E206C0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596ADFE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2D6B8BB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DD352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F2014E7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38649CF5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34D117A3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4F8731F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A652C54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487373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45598F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1ED095FE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484BCBA7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25F22D0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78D9C31B" w14:textId="7032967F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026BADB5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  <w:tr w:rsidR="009E5DAB" w14:paraId="0B0E01B9" w14:textId="77F39BF8" w:rsidTr="00B937AF">
        <w:tc>
          <w:tcPr>
            <w:tcW w:w="1844" w:type="dxa"/>
          </w:tcPr>
          <w:p w14:paraId="3656B9AB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588A15E7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Interpersonal &amp; Social Skills</w:t>
            </w:r>
          </w:p>
        </w:tc>
        <w:tc>
          <w:tcPr>
            <w:tcW w:w="5498" w:type="dxa"/>
          </w:tcPr>
          <w:p w14:paraId="45FB0818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742A534B" w14:textId="77777777" w:rsidR="009E5DAB" w:rsidRPr="00E56A14" w:rsidRDefault="009E5DAB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Ability to relate easily to adults and children.</w:t>
            </w:r>
          </w:p>
          <w:p w14:paraId="7BD9D525" w14:textId="77777777" w:rsidR="009E5DAB" w:rsidRPr="00E56A14" w:rsidRDefault="009E5DAB" w:rsidP="009E5DAB">
            <w:pPr>
              <w:numPr>
                <w:ilvl w:val="0"/>
                <w:numId w:val="3"/>
              </w:numPr>
              <w:rPr>
                <w:rFonts w:ascii="Arial" w:hAnsi="Arial" w:cs="Arial"/>
                <w:b w:val="0"/>
                <w:bCs/>
                <w:szCs w:val="24"/>
              </w:rPr>
            </w:pPr>
            <w:r w:rsidRPr="00E56A14">
              <w:rPr>
                <w:rFonts w:ascii="Arial" w:hAnsi="Arial" w:cs="Arial"/>
                <w:b w:val="0"/>
                <w:bCs/>
                <w:szCs w:val="24"/>
              </w:rPr>
              <w:t>Outgoing personality.</w:t>
            </w:r>
          </w:p>
        </w:tc>
        <w:tc>
          <w:tcPr>
            <w:tcW w:w="1448" w:type="dxa"/>
          </w:tcPr>
          <w:p w14:paraId="10183178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  <w:p w14:paraId="0B2E7A6D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6C73E96" w14:textId="77777777" w:rsidR="009E5DAB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  <w:r>
              <w:rPr>
                <w:rFonts w:ascii="Arial" w:hAnsi="Arial" w:cs="Arial"/>
                <w:b w:val="0"/>
                <w:bCs/>
                <w:szCs w:val="24"/>
              </w:rPr>
              <w:t>√</w:t>
            </w:r>
          </w:p>
          <w:p w14:paraId="1E4DCC86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  <w:tc>
          <w:tcPr>
            <w:tcW w:w="1559" w:type="dxa"/>
          </w:tcPr>
          <w:p w14:paraId="57B3612C" w14:textId="77777777" w:rsidR="009E5DAB" w:rsidRPr="00E56A14" w:rsidRDefault="009E5DAB" w:rsidP="009E5DAB">
            <w:pPr>
              <w:rPr>
                <w:rFonts w:ascii="Arial" w:hAnsi="Arial" w:cs="Arial"/>
                <w:b w:val="0"/>
                <w:bCs/>
                <w:szCs w:val="24"/>
              </w:rPr>
            </w:pPr>
          </w:p>
        </w:tc>
      </w:tr>
    </w:tbl>
    <w:p w14:paraId="049F31CB" w14:textId="77777777" w:rsidR="005C19E1" w:rsidRDefault="005C19E1">
      <w:pPr>
        <w:pStyle w:val="Header"/>
        <w:tabs>
          <w:tab w:val="clear" w:pos="4153"/>
          <w:tab w:val="clear" w:pos="8306"/>
        </w:tabs>
        <w:rPr>
          <w:rFonts w:ascii="Arial" w:hAnsi="Arial" w:cs="Arial"/>
        </w:rPr>
      </w:pPr>
    </w:p>
    <w:sectPr w:rsidR="005C19E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94" w:right="1361" w:bottom="454" w:left="1361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6108" w14:textId="77777777" w:rsidR="00CE10D9" w:rsidRDefault="00CE10D9">
      <w:r>
        <w:separator/>
      </w:r>
    </w:p>
  </w:endnote>
  <w:endnote w:type="continuationSeparator" w:id="0">
    <w:p w14:paraId="28F2DD70" w14:textId="77777777" w:rsidR="00CE10D9" w:rsidRDefault="00CE1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1B4E" w14:textId="77777777" w:rsidR="00B937AF" w:rsidRDefault="00B937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A69A" w14:textId="642728E8" w:rsidR="00596E9D" w:rsidRDefault="00595BE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C</w:t>
    </w:r>
    <w:r w:rsidR="00B937AF">
      <w:rPr>
        <w:rFonts w:ascii="Arial" w:hAnsi="Arial" w:cs="Arial"/>
        <w:sz w:val="16"/>
      </w:rPr>
      <w:t xml:space="preserve">ALA Team Lead/Team Member </w:t>
    </w:r>
    <w:r w:rsidR="00321FF5">
      <w:rPr>
        <w:rFonts w:ascii="Arial" w:hAnsi="Arial" w:cs="Arial"/>
        <w:sz w:val="16"/>
      </w:rPr>
      <w:t>/September 2026</w:t>
    </w:r>
  </w:p>
  <w:p w14:paraId="1C4083B8" w14:textId="77777777" w:rsidR="005C19E1" w:rsidRDefault="00596E9D" w:rsidP="00596E9D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 xml:space="preserve">                                                                         </w:t>
    </w:r>
    <w:r w:rsidRPr="003A7B0D">
      <w:rPr>
        <w:b w:val="0"/>
        <w:bCs/>
        <w:sz w:val="16"/>
        <w:szCs w:val="16"/>
      </w:rPr>
      <w:t xml:space="preserve">© Care and Learning </w:t>
    </w:r>
    <w:smartTag w:uri="urn:schemas-microsoft-com:office:smarttags" w:element="place">
      <w:smartTag w:uri="urn:schemas-microsoft-com:office:smarttags" w:element="City">
        <w:r w:rsidRPr="003A7B0D">
          <w:rPr>
            <w:b w:val="0"/>
            <w:bCs/>
            <w:sz w:val="16"/>
            <w:szCs w:val="16"/>
          </w:rPr>
          <w:t>Alliance</w:t>
        </w:r>
      </w:smartTag>
    </w:smartTag>
    <w:r>
      <w:rPr>
        <w:b w:val="0"/>
        <w:bCs/>
        <w:sz w:val="16"/>
        <w:szCs w:val="16"/>
      </w:rPr>
      <w:t xml:space="preserve">                                                               </w:t>
    </w:r>
    <w:r w:rsidR="004D4B73">
      <w:rPr>
        <w:rFonts w:ascii="Arial" w:hAnsi="Arial" w:cs="Arial"/>
        <w:sz w:val="16"/>
      </w:rPr>
      <w:t xml:space="preserve">                                 </w:t>
    </w:r>
    <w:r w:rsidR="00E56CCE">
      <w:rPr>
        <w:rFonts w:ascii="Arial" w:hAnsi="Arial" w:cs="Arial"/>
        <w:sz w:val="16"/>
      </w:rPr>
      <w:t xml:space="preserve">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228D" w14:textId="77777777" w:rsidR="00B937AF" w:rsidRDefault="00B93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4CD6F" w14:textId="77777777" w:rsidR="00CE10D9" w:rsidRDefault="00CE10D9">
      <w:r>
        <w:separator/>
      </w:r>
    </w:p>
  </w:footnote>
  <w:footnote w:type="continuationSeparator" w:id="0">
    <w:p w14:paraId="1C6A6341" w14:textId="77777777" w:rsidR="00CE10D9" w:rsidRDefault="00CE1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ACA8" w14:textId="77777777" w:rsidR="00B937AF" w:rsidRDefault="00B93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227FE" w14:textId="77777777" w:rsidR="00B937AF" w:rsidRDefault="00B937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0E77" w14:textId="77777777" w:rsidR="00B937AF" w:rsidRDefault="00B93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72345"/>
    <w:multiLevelType w:val="hybridMultilevel"/>
    <w:tmpl w:val="5246D5D6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535E6"/>
    <w:multiLevelType w:val="hybridMultilevel"/>
    <w:tmpl w:val="A5E0FFC4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2234C"/>
    <w:multiLevelType w:val="hybridMultilevel"/>
    <w:tmpl w:val="BB681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74A31"/>
    <w:multiLevelType w:val="hybridMultilevel"/>
    <w:tmpl w:val="23503750"/>
    <w:lvl w:ilvl="0" w:tplc="D02498D4">
      <w:start w:val="1"/>
      <w:numFmt w:val="bullet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35C67"/>
    <w:multiLevelType w:val="hybridMultilevel"/>
    <w:tmpl w:val="25BAB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086619">
    <w:abstractNumId w:val="1"/>
  </w:num>
  <w:num w:numId="2" w16cid:durableId="2010450756">
    <w:abstractNumId w:val="3"/>
  </w:num>
  <w:num w:numId="3" w16cid:durableId="1795706721">
    <w:abstractNumId w:val="0"/>
  </w:num>
  <w:num w:numId="4" w16cid:durableId="66615602">
    <w:abstractNumId w:val="4"/>
  </w:num>
  <w:num w:numId="5" w16cid:durableId="1442725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BED"/>
    <w:rsid w:val="000B727D"/>
    <w:rsid w:val="001440CD"/>
    <w:rsid w:val="001C0832"/>
    <w:rsid w:val="001F0D84"/>
    <w:rsid w:val="00202899"/>
    <w:rsid w:val="002901D0"/>
    <w:rsid w:val="0029239D"/>
    <w:rsid w:val="002A538E"/>
    <w:rsid w:val="002E7F53"/>
    <w:rsid w:val="00321FF5"/>
    <w:rsid w:val="003F03F1"/>
    <w:rsid w:val="00424E3C"/>
    <w:rsid w:val="004876C3"/>
    <w:rsid w:val="004952B4"/>
    <w:rsid w:val="00495981"/>
    <w:rsid w:val="004A2F1D"/>
    <w:rsid w:val="004A3FD5"/>
    <w:rsid w:val="004D4B73"/>
    <w:rsid w:val="004F734F"/>
    <w:rsid w:val="005050B6"/>
    <w:rsid w:val="005104DF"/>
    <w:rsid w:val="005117E2"/>
    <w:rsid w:val="00560C34"/>
    <w:rsid w:val="005742F6"/>
    <w:rsid w:val="00574FD6"/>
    <w:rsid w:val="00577664"/>
    <w:rsid w:val="005939E8"/>
    <w:rsid w:val="00595BED"/>
    <w:rsid w:val="00596E9D"/>
    <w:rsid w:val="005A77C9"/>
    <w:rsid w:val="005C19E1"/>
    <w:rsid w:val="005C4639"/>
    <w:rsid w:val="005E6FC2"/>
    <w:rsid w:val="00600B3F"/>
    <w:rsid w:val="00604E84"/>
    <w:rsid w:val="00680322"/>
    <w:rsid w:val="0068714E"/>
    <w:rsid w:val="006C75D5"/>
    <w:rsid w:val="00735D58"/>
    <w:rsid w:val="00740630"/>
    <w:rsid w:val="00753D39"/>
    <w:rsid w:val="007557D5"/>
    <w:rsid w:val="007F6F4F"/>
    <w:rsid w:val="00812423"/>
    <w:rsid w:val="00847F21"/>
    <w:rsid w:val="0085175A"/>
    <w:rsid w:val="00895931"/>
    <w:rsid w:val="008D5AF3"/>
    <w:rsid w:val="009362D3"/>
    <w:rsid w:val="00946FCF"/>
    <w:rsid w:val="009552D1"/>
    <w:rsid w:val="009A0817"/>
    <w:rsid w:val="009E5DAB"/>
    <w:rsid w:val="009F0A64"/>
    <w:rsid w:val="00A054EC"/>
    <w:rsid w:val="00A8650B"/>
    <w:rsid w:val="00A92692"/>
    <w:rsid w:val="00AD3CED"/>
    <w:rsid w:val="00AD5B7F"/>
    <w:rsid w:val="00B846E3"/>
    <w:rsid w:val="00B91472"/>
    <w:rsid w:val="00B937AF"/>
    <w:rsid w:val="00C22BB5"/>
    <w:rsid w:val="00C63873"/>
    <w:rsid w:val="00CB0A51"/>
    <w:rsid w:val="00CD26E8"/>
    <w:rsid w:val="00CE10D9"/>
    <w:rsid w:val="00D220EA"/>
    <w:rsid w:val="00D3668F"/>
    <w:rsid w:val="00D60AC2"/>
    <w:rsid w:val="00E56A14"/>
    <w:rsid w:val="00E56CCE"/>
    <w:rsid w:val="00E72415"/>
    <w:rsid w:val="00E93462"/>
    <w:rsid w:val="00EB48BD"/>
    <w:rsid w:val="00EC553F"/>
    <w:rsid w:val="00EE2629"/>
    <w:rsid w:val="00EE76D0"/>
    <w:rsid w:val="00F7070D"/>
    <w:rsid w:val="00FA03EC"/>
    <w:rsid w:val="2AA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8634ADF"/>
  <w15:chartTrackingRefBased/>
  <w15:docId w15:val="{E916B3FA-64AB-460F-BCA4-C0099701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b/>
      <w:sz w:val="24"/>
      <w:szCs w:val="4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2415553686F4E939FA318B7455AE6" ma:contentTypeVersion="19" ma:contentTypeDescription="Create a new document." ma:contentTypeScope="" ma:versionID="20f4c7392a39a0b30bef9dba85cd6d48">
  <xsd:schema xmlns:xsd="http://www.w3.org/2001/XMLSchema" xmlns:xs="http://www.w3.org/2001/XMLSchema" xmlns:p="http://schemas.microsoft.com/office/2006/metadata/properties" xmlns:ns2="79705a3f-23ee-44cf-a47f-861e93b8b33b" xmlns:ns3="09ca3851-4e39-4cb1-a14d-d67efddae020" targetNamespace="http://schemas.microsoft.com/office/2006/metadata/properties" ma:root="true" ma:fieldsID="f23f3d7f5c23a272c079a04f00936f60" ns2:_="" ns3:_="">
    <xsd:import namespace="79705a3f-23ee-44cf-a47f-861e93b8b33b"/>
    <xsd:import namespace="09ca3851-4e39-4cb1-a14d-d67efddae0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05a3f-23ee-44cf-a47f-861e93b8b3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356a60e6-70ad-436d-aae1-292114f59b26}" ma:internalName="TaxCatchAll" ma:showField="CatchAllData" ma:web="79705a3f-23ee-44cf-a47f-861e93b8b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a3851-4e39-4cb1-a14d-d67efddae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43d3f38-9954-4454-8d29-63725c8df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705a3f-23ee-44cf-a47f-861e93b8b33b">
      <UserInfo>
        <DisplayName>Jayne Macintosh</DisplayName>
        <AccountId>236</AccountId>
        <AccountType/>
      </UserInfo>
      <UserInfo>
        <DisplayName>Alison Morrison Smith</DisplayName>
        <AccountId>65</AccountId>
        <AccountType/>
      </UserInfo>
    </SharedWithUsers>
    <lcf76f155ced4ddcb4097134ff3c332f xmlns="09ca3851-4e39-4cb1-a14d-d67efddae020">
      <Terms xmlns="http://schemas.microsoft.com/office/infopath/2007/PartnerControls"/>
    </lcf76f155ced4ddcb4097134ff3c332f>
    <TaxCatchAll xmlns="79705a3f-23ee-44cf-a47f-861e93b8b3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394C31-F2FF-44AF-9E64-E4A685B51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05a3f-23ee-44cf-a47f-861e93b8b33b"/>
    <ds:schemaRef ds:uri="09ca3851-4e39-4cb1-a14d-d67efddae0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5FAE23-58B2-4AEA-AB21-AC6206FBB65D}">
  <ds:schemaRefs>
    <ds:schemaRef ds:uri="http://schemas.microsoft.com/office/2006/metadata/properties"/>
    <ds:schemaRef ds:uri="http://schemas.microsoft.com/office/infopath/2007/PartnerControls"/>
    <ds:schemaRef ds:uri="79705a3f-23ee-44cf-a47f-861e93b8b33b"/>
    <ds:schemaRef ds:uri="09ca3851-4e39-4cb1-a14d-d67efddae020"/>
  </ds:schemaRefs>
</ds:datastoreItem>
</file>

<file path=customXml/itemProps3.xml><?xml version="1.0" encoding="utf-8"?>
<ds:datastoreItem xmlns:ds="http://schemas.openxmlformats.org/officeDocument/2006/customXml" ds:itemID="{19AB0538-1001-41E7-9268-BE3827FE13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AND LEARNING ALLIANCE</vt:lpstr>
    </vt:vector>
  </TitlesOfParts>
  <Company>HPSS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AND LEARNING ALLIANCE</dc:title>
  <dc:subject/>
  <dc:creator>HPSS</dc:creator>
  <cp:keywords/>
  <cp:lastModifiedBy>Valerie Bruce</cp:lastModifiedBy>
  <cp:revision>8</cp:revision>
  <cp:lastPrinted>2015-08-11T18:17:00Z</cp:lastPrinted>
  <dcterms:created xsi:type="dcterms:W3CDTF">2026-09-14T13:33:00Z</dcterms:created>
  <dcterms:modified xsi:type="dcterms:W3CDTF">2026-09-14T14:42:00Z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0x0101005342415553686F4E939FA318B7455AE6</vt:lpwstr>
  </property>
  <property fmtid="{D5CDD505-2E9C-101B-9397-08002B2CF9AE}" pid="3" name="MediaServiceImageTags">
    <vt:lpwstr/>
  </property>
</Properties>
</file>