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27D53" w14:textId="0F0102A5" w:rsidR="00754EE7" w:rsidRDefault="00EA7813" w:rsidP="000F66B8">
      <w:pPr>
        <w:pStyle w:val="Heading1"/>
        <w:jc w:val="center"/>
        <w:rPr>
          <w:rFonts w:ascii="Arial" w:hAnsi="Arial" w:cs="Arial"/>
          <w:b/>
          <w:bCs/>
          <w:sz w:val="24"/>
          <w:szCs w:val="24"/>
        </w:rPr>
      </w:pPr>
      <w:r w:rsidRPr="000F66B8">
        <w:rPr>
          <w:rFonts w:ascii="Arial" w:hAnsi="Arial" w:cs="Arial"/>
          <w:b/>
          <w:bCs/>
          <w:sz w:val="24"/>
          <w:szCs w:val="24"/>
        </w:rPr>
        <w:t>TEAM MEMBER</w:t>
      </w:r>
      <w:r w:rsidR="000F66B8" w:rsidRPr="000F66B8">
        <w:rPr>
          <w:rFonts w:ascii="Arial" w:hAnsi="Arial" w:cs="Arial"/>
          <w:b/>
          <w:bCs/>
          <w:sz w:val="24"/>
          <w:szCs w:val="24"/>
        </w:rPr>
        <w:t xml:space="preserve"> </w:t>
      </w:r>
      <w:r w:rsidR="000F66B8">
        <w:rPr>
          <w:rFonts w:ascii="Arial" w:hAnsi="Arial" w:cs="Arial"/>
          <w:b/>
          <w:bCs/>
          <w:sz w:val="24"/>
          <w:szCs w:val="24"/>
        </w:rPr>
        <w:t>–</w:t>
      </w:r>
      <w:r w:rsidR="000F66B8" w:rsidRPr="000F66B8">
        <w:rPr>
          <w:rFonts w:ascii="Arial" w:hAnsi="Arial" w:cs="Arial"/>
          <w:b/>
          <w:bCs/>
          <w:sz w:val="24"/>
          <w:szCs w:val="24"/>
        </w:rPr>
        <w:t xml:space="preserve"> REMIT</w:t>
      </w:r>
    </w:p>
    <w:p w14:paraId="238AA405" w14:textId="77777777" w:rsidR="000F66B8" w:rsidRPr="000F66B8" w:rsidRDefault="000F66B8" w:rsidP="000F66B8"/>
    <w:p w14:paraId="40636119" w14:textId="42D8B6E3" w:rsidR="00D050D0" w:rsidRPr="007837A8" w:rsidRDefault="00D050D0" w:rsidP="00D050D0">
      <w:pPr>
        <w:rPr>
          <w:rFonts w:ascii="Arial" w:hAnsi="Arial" w:cs="Arial"/>
        </w:rPr>
      </w:pPr>
      <w:r w:rsidRPr="007837A8">
        <w:rPr>
          <w:rFonts w:ascii="Arial" w:hAnsi="Arial" w:cs="Arial"/>
          <w:b/>
          <w:bCs/>
          <w:color w:val="000000"/>
          <w:shd w:val="clear" w:color="auto" w:fill="FFFFFF"/>
        </w:rPr>
        <w:t>At Care and Learning Alliance (CALA), the Highlands' largest childcare charity, we are passionate </w:t>
      </w:r>
      <w:r w:rsidRPr="007837A8">
        <w:rPr>
          <w:rStyle w:val="mark9x5bif5b2"/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>about</w:t>
      </w:r>
      <w:r w:rsidRPr="007837A8">
        <w:rPr>
          <w:rFonts w:ascii="Arial" w:hAnsi="Arial" w:cs="Arial"/>
          <w:b/>
          <w:bCs/>
          <w:color w:val="000000"/>
          <w:shd w:val="clear" w:color="auto" w:fill="FFFFFF"/>
        </w:rPr>
        <w:t xml:space="preserve"> supporting children, families, and communities to thrive. We are looking for an enthusiastic and motivated Team Member to </w:t>
      </w:r>
      <w:r w:rsidR="0068059E" w:rsidRPr="007837A8">
        <w:rPr>
          <w:rFonts w:ascii="Arial" w:hAnsi="Arial" w:cs="Arial"/>
          <w:b/>
          <w:bCs/>
          <w:color w:val="000000"/>
          <w:shd w:val="clear" w:color="auto" w:fill="FFFFFF"/>
        </w:rPr>
        <w:t xml:space="preserve">join </w:t>
      </w:r>
      <w:r w:rsidRPr="007837A8">
        <w:rPr>
          <w:rFonts w:ascii="Arial" w:hAnsi="Arial" w:cs="Arial"/>
          <w:b/>
          <w:bCs/>
          <w:color w:val="000000"/>
          <w:shd w:val="clear" w:color="auto" w:fill="FFFFFF"/>
        </w:rPr>
        <w:t>our organisation.</w:t>
      </w:r>
    </w:p>
    <w:p w14:paraId="09B27D54" w14:textId="77777777" w:rsidR="00754EE7" w:rsidRPr="007837A8" w:rsidRDefault="00314670">
      <w:pPr>
        <w:pStyle w:val="Heading2"/>
        <w:rPr>
          <w:rFonts w:ascii="Arial" w:hAnsi="Arial" w:cs="Arial"/>
          <w:sz w:val="24"/>
          <w:szCs w:val="24"/>
        </w:rPr>
      </w:pPr>
      <w:r w:rsidRPr="007837A8">
        <w:rPr>
          <w:rFonts w:ascii="Arial" w:hAnsi="Arial" w:cs="Arial"/>
          <w:sz w:val="24"/>
          <w:szCs w:val="24"/>
        </w:rPr>
        <w:t>Job Purpose</w:t>
      </w:r>
    </w:p>
    <w:p w14:paraId="09B27D55" w14:textId="74635F8B" w:rsidR="00754EE7" w:rsidRPr="007837A8" w:rsidRDefault="00314670">
      <w:pPr>
        <w:rPr>
          <w:rFonts w:ascii="Arial" w:hAnsi="Arial" w:cs="Arial"/>
        </w:rPr>
      </w:pPr>
      <w:r w:rsidRPr="007837A8">
        <w:rPr>
          <w:rFonts w:ascii="Arial" w:hAnsi="Arial" w:cs="Arial"/>
        </w:rPr>
        <w:t xml:space="preserve">To contribute to the delivery of a safe, welcoming, inclusive and enjoyable </w:t>
      </w:r>
      <w:r w:rsidR="00852AC7">
        <w:rPr>
          <w:rFonts w:ascii="Arial" w:hAnsi="Arial" w:cs="Arial"/>
        </w:rPr>
        <w:t>activity sessions</w:t>
      </w:r>
      <w:r w:rsidR="009555CA">
        <w:rPr>
          <w:rFonts w:ascii="Arial" w:hAnsi="Arial" w:cs="Arial"/>
        </w:rPr>
        <w:t xml:space="preserve"> </w:t>
      </w:r>
      <w:r w:rsidR="00CC68B9">
        <w:rPr>
          <w:rFonts w:ascii="Arial" w:hAnsi="Arial" w:cs="Arial"/>
        </w:rPr>
        <w:t xml:space="preserve">for </w:t>
      </w:r>
      <w:r w:rsidR="009555CA">
        <w:rPr>
          <w:rFonts w:ascii="Arial" w:hAnsi="Arial" w:cs="Arial"/>
        </w:rPr>
        <w:t>primary</w:t>
      </w:r>
      <w:r w:rsidRPr="007837A8">
        <w:rPr>
          <w:rFonts w:ascii="Arial" w:hAnsi="Arial" w:cs="Arial"/>
        </w:rPr>
        <w:t xml:space="preserve"> school-aged children. The postholder will support children to participate in a range of play, recreational and social opportunities that promote wellbeing, confidence and positive relationships, in accordance with CALA policies and procedures.</w:t>
      </w:r>
    </w:p>
    <w:p w14:paraId="09B27D56" w14:textId="77777777" w:rsidR="00754EE7" w:rsidRPr="007837A8" w:rsidRDefault="00314670">
      <w:pPr>
        <w:pStyle w:val="Heading2"/>
        <w:rPr>
          <w:rFonts w:ascii="Arial" w:hAnsi="Arial" w:cs="Arial"/>
          <w:sz w:val="24"/>
          <w:szCs w:val="24"/>
        </w:rPr>
      </w:pPr>
      <w:r w:rsidRPr="007837A8">
        <w:rPr>
          <w:rFonts w:ascii="Arial" w:hAnsi="Arial" w:cs="Arial"/>
          <w:sz w:val="24"/>
          <w:szCs w:val="24"/>
        </w:rPr>
        <w:t>Key Responsibilities</w:t>
      </w:r>
    </w:p>
    <w:p w14:paraId="09B27D57" w14:textId="77777777" w:rsidR="00754EE7" w:rsidRPr="007837A8" w:rsidRDefault="00314670">
      <w:pPr>
        <w:pStyle w:val="Heading3"/>
        <w:rPr>
          <w:rFonts w:ascii="Arial" w:hAnsi="Arial" w:cs="Arial"/>
          <w:sz w:val="24"/>
          <w:szCs w:val="24"/>
        </w:rPr>
      </w:pPr>
      <w:r w:rsidRPr="007837A8">
        <w:rPr>
          <w:rFonts w:ascii="Arial" w:hAnsi="Arial" w:cs="Arial"/>
          <w:sz w:val="24"/>
          <w:szCs w:val="24"/>
        </w:rPr>
        <w:t>Working with Children</w:t>
      </w:r>
    </w:p>
    <w:p w14:paraId="09B27D58" w14:textId="77777777" w:rsidR="00754EE7" w:rsidRPr="007837A8" w:rsidRDefault="00314670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7837A8">
        <w:rPr>
          <w:rFonts w:ascii="Arial" w:hAnsi="Arial" w:cs="Arial"/>
        </w:rPr>
        <w:t>Build positive relationships with children and support them to feel welcomed, valued and included.</w:t>
      </w:r>
    </w:p>
    <w:p w14:paraId="09B27D59" w14:textId="77777777" w:rsidR="00754EE7" w:rsidRPr="007837A8" w:rsidRDefault="00314670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7837A8">
        <w:rPr>
          <w:rFonts w:ascii="Arial" w:hAnsi="Arial" w:cs="Arial"/>
        </w:rPr>
        <w:t>Facilitate a range of child-led and adult-supported play, recreational and wellbeing activities.</w:t>
      </w:r>
    </w:p>
    <w:p w14:paraId="09B27D5A" w14:textId="77777777" w:rsidR="00754EE7" w:rsidRPr="007837A8" w:rsidRDefault="00314670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7837A8">
        <w:rPr>
          <w:rFonts w:ascii="Arial" w:hAnsi="Arial" w:cs="Arial"/>
        </w:rPr>
        <w:t>Encourage children to make choices, develop independence and participate in activities that reflect their interests.</w:t>
      </w:r>
    </w:p>
    <w:p w14:paraId="09B27D5B" w14:textId="77777777" w:rsidR="00754EE7" w:rsidRPr="007837A8" w:rsidRDefault="00314670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7837A8">
        <w:rPr>
          <w:rFonts w:ascii="Arial" w:hAnsi="Arial" w:cs="Arial"/>
        </w:rPr>
        <w:t>Promote positive behaviour through supportive and respectful interactions.</w:t>
      </w:r>
    </w:p>
    <w:p w14:paraId="09B27D5C" w14:textId="77777777" w:rsidR="00754EE7" w:rsidRPr="007837A8" w:rsidRDefault="00314670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7837A8">
        <w:rPr>
          <w:rFonts w:ascii="Arial" w:hAnsi="Arial" w:cs="Arial"/>
        </w:rPr>
        <w:t>Support children to develop friendships, confidence and social skills.</w:t>
      </w:r>
    </w:p>
    <w:p w14:paraId="09B27D5D" w14:textId="77777777" w:rsidR="00754EE7" w:rsidRPr="007837A8" w:rsidRDefault="00314670">
      <w:pPr>
        <w:pStyle w:val="Heading3"/>
        <w:rPr>
          <w:rFonts w:ascii="Arial" w:hAnsi="Arial" w:cs="Arial"/>
          <w:sz w:val="24"/>
          <w:szCs w:val="24"/>
        </w:rPr>
      </w:pPr>
      <w:r w:rsidRPr="007837A8">
        <w:rPr>
          <w:rFonts w:ascii="Arial" w:hAnsi="Arial" w:cs="Arial"/>
          <w:sz w:val="24"/>
          <w:szCs w:val="24"/>
        </w:rPr>
        <w:t>Teamwork</w:t>
      </w:r>
    </w:p>
    <w:p w14:paraId="09B27D5E" w14:textId="77777777" w:rsidR="00754EE7" w:rsidRPr="007837A8" w:rsidRDefault="0031467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837A8">
        <w:rPr>
          <w:rFonts w:ascii="Arial" w:hAnsi="Arial" w:cs="Arial"/>
        </w:rPr>
        <w:t>Work collaboratively with colleagues to ensure the smooth running of the service.</w:t>
      </w:r>
    </w:p>
    <w:p w14:paraId="09B27D5F" w14:textId="77777777" w:rsidR="00754EE7" w:rsidRPr="007837A8" w:rsidRDefault="0031467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837A8">
        <w:rPr>
          <w:rFonts w:ascii="Arial" w:hAnsi="Arial" w:cs="Arial"/>
        </w:rPr>
        <w:t>Communicate effectively with the Team Lead regarding children's wellbeing, attendance and any concerns.</w:t>
      </w:r>
    </w:p>
    <w:p w14:paraId="09B27D60" w14:textId="77777777" w:rsidR="00754EE7" w:rsidRPr="007837A8" w:rsidRDefault="0031467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837A8">
        <w:rPr>
          <w:rFonts w:ascii="Arial" w:hAnsi="Arial" w:cs="Arial"/>
        </w:rPr>
        <w:t>Contribute ideas for activities, resources and service improvement.</w:t>
      </w:r>
    </w:p>
    <w:p w14:paraId="09B27D61" w14:textId="77777777" w:rsidR="00754EE7" w:rsidRDefault="0031467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837A8">
        <w:rPr>
          <w:rFonts w:ascii="Arial" w:hAnsi="Arial" w:cs="Arial"/>
        </w:rPr>
        <w:t>Act as a positive role model for children and colleagues.</w:t>
      </w:r>
    </w:p>
    <w:p w14:paraId="5FD156C2" w14:textId="77777777" w:rsidR="007837A8" w:rsidRDefault="007837A8" w:rsidP="007837A8">
      <w:pPr>
        <w:rPr>
          <w:rFonts w:ascii="Arial" w:hAnsi="Arial" w:cs="Arial"/>
        </w:rPr>
      </w:pPr>
    </w:p>
    <w:p w14:paraId="2E0792DD" w14:textId="77777777" w:rsidR="007837A8" w:rsidRDefault="007837A8" w:rsidP="007837A8">
      <w:pPr>
        <w:rPr>
          <w:rFonts w:ascii="Arial" w:hAnsi="Arial" w:cs="Arial"/>
        </w:rPr>
      </w:pPr>
    </w:p>
    <w:p w14:paraId="72E0BEDE" w14:textId="77777777" w:rsidR="007837A8" w:rsidRDefault="007837A8" w:rsidP="007837A8">
      <w:pPr>
        <w:rPr>
          <w:rFonts w:ascii="Arial" w:hAnsi="Arial" w:cs="Arial"/>
        </w:rPr>
      </w:pPr>
    </w:p>
    <w:p w14:paraId="39006841" w14:textId="77777777" w:rsidR="007837A8" w:rsidRPr="007837A8" w:rsidRDefault="007837A8" w:rsidP="007837A8">
      <w:pPr>
        <w:rPr>
          <w:rFonts w:ascii="Arial" w:hAnsi="Arial" w:cs="Arial"/>
        </w:rPr>
      </w:pPr>
    </w:p>
    <w:p w14:paraId="09B27D62" w14:textId="77777777" w:rsidR="00754EE7" w:rsidRPr="007837A8" w:rsidRDefault="00314670">
      <w:pPr>
        <w:pStyle w:val="Heading3"/>
        <w:rPr>
          <w:rFonts w:ascii="Arial" w:hAnsi="Arial" w:cs="Arial"/>
          <w:sz w:val="24"/>
          <w:szCs w:val="24"/>
        </w:rPr>
      </w:pPr>
      <w:r w:rsidRPr="007837A8">
        <w:rPr>
          <w:rFonts w:ascii="Arial" w:hAnsi="Arial" w:cs="Arial"/>
          <w:sz w:val="24"/>
          <w:szCs w:val="24"/>
        </w:rPr>
        <w:t>Safety and Wellbeing</w:t>
      </w:r>
    </w:p>
    <w:p w14:paraId="09B27D63" w14:textId="77777777" w:rsidR="00754EE7" w:rsidRPr="007837A8" w:rsidRDefault="00314670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7837A8">
        <w:rPr>
          <w:rFonts w:ascii="Arial" w:hAnsi="Arial" w:cs="Arial"/>
        </w:rPr>
        <w:t>Ensure children's safety and wellbeing at all times.</w:t>
      </w:r>
    </w:p>
    <w:p w14:paraId="09B27D64" w14:textId="77777777" w:rsidR="00754EE7" w:rsidRPr="007837A8" w:rsidRDefault="00314670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7837A8">
        <w:rPr>
          <w:rFonts w:ascii="Arial" w:hAnsi="Arial" w:cs="Arial"/>
        </w:rPr>
        <w:t>Follow CALA safeguarding, health and safety and data protection procedures.</w:t>
      </w:r>
    </w:p>
    <w:p w14:paraId="09B27D65" w14:textId="77777777" w:rsidR="00754EE7" w:rsidRPr="007837A8" w:rsidRDefault="00314670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7837A8">
        <w:rPr>
          <w:rFonts w:ascii="Arial" w:hAnsi="Arial" w:cs="Arial"/>
        </w:rPr>
        <w:t>Complete attendance records and safety checks as required.</w:t>
      </w:r>
    </w:p>
    <w:p w14:paraId="09B27D66" w14:textId="77777777" w:rsidR="00754EE7" w:rsidRPr="007837A8" w:rsidRDefault="00314670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7837A8">
        <w:rPr>
          <w:rFonts w:ascii="Arial" w:hAnsi="Arial" w:cs="Arial"/>
        </w:rPr>
        <w:t>Report accidents, incidents, concerns or hazards promptly and in line with organisational procedures.</w:t>
      </w:r>
    </w:p>
    <w:p w14:paraId="09B27D67" w14:textId="77777777" w:rsidR="00754EE7" w:rsidRPr="007837A8" w:rsidRDefault="00314670">
      <w:pPr>
        <w:pStyle w:val="Heading3"/>
        <w:rPr>
          <w:rFonts w:ascii="Arial" w:hAnsi="Arial" w:cs="Arial"/>
          <w:sz w:val="24"/>
          <w:szCs w:val="24"/>
        </w:rPr>
      </w:pPr>
      <w:r w:rsidRPr="007837A8">
        <w:rPr>
          <w:rFonts w:ascii="Arial" w:hAnsi="Arial" w:cs="Arial"/>
          <w:sz w:val="24"/>
          <w:szCs w:val="24"/>
        </w:rPr>
        <w:t>Partnership Working</w:t>
      </w:r>
    </w:p>
    <w:p w14:paraId="09B27D68" w14:textId="77777777" w:rsidR="00754EE7" w:rsidRPr="007837A8" w:rsidRDefault="00314670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7837A8">
        <w:rPr>
          <w:rFonts w:ascii="Arial" w:hAnsi="Arial" w:cs="Arial"/>
        </w:rPr>
        <w:t>Develop positive relationships with parents/carers.</w:t>
      </w:r>
    </w:p>
    <w:p w14:paraId="09B27D69" w14:textId="77777777" w:rsidR="00754EE7" w:rsidRPr="007837A8" w:rsidRDefault="00314670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7837A8">
        <w:rPr>
          <w:rFonts w:ascii="Arial" w:hAnsi="Arial" w:cs="Arial"/>
        </w:rPr>
        <w:t>Support effective communication with families regarding activities, attendance and general service information.</w:t>
      </w:r>
    </w:p>
    <w:p w14:paraId="09B27D6A" w14:textId="77777777" w:rsidR="00754EE7" w:rsidRPr="007837A8" w:rsidRDefault="00314670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7837A8">
        <w:rPr>
          <w:rFonts w:ascii="Arial" w:hAnsi="Arial" w:cs="Arial"/>
        </w:rPr>
        <w:t>Welcome and support volunteers and students where applicable.</w:t>
      </w:r>
    </w:p>
    <w:p w14:paraId="09B27D6B" w14:textId="77777777" w:rsidR="00754EE7" w:rsidRPr="007837A8" w:rsidRDefault="00314670">
      <w:pPr>
        <w:pStyle w:val="Heading3"/>
        <w:rPr>
          <w:rFonts w:ascii="Arial" w:hAnsi="Arial" w:cs="Arial"/>
          <w:sz w:val="24"/>
          <w:szCs w:val="24"/>
        </w:rPr>
      </w:pPr>
      <w:r w:rsidRPr="007837A8">
        <w:rPr>
          <w:rFonts w:ascii="Arial" w:hAnsi="Arial" w:cs="Arial"/>
          <w:sz w:val="24"/>
          <w:szCs w:val="24"/>
        </w:rPr>
        <w:t>Professional Development</w:t>
      </w:r>
    </w:p>
    <w:p w14:paraId="09B27D6C" w14:textId="77777777" w:rsidR="00754EE7" w:rsidRPr="007837A8" w:rsidRDefault="00314670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7837A8">
        <w:rPr>
          <w:rFonts w:ascii="Arial" w:hAnsi="Arial" w:cs="Arial"/>
        </w:rPr>
        <w:t>Participate in supervision, training and development opportunities.</w:t>
      </w:r>
    </w:p>
    <w:p w14:paraId="09B27D6D" w14:textId="017C2271" w:rsidR="00EA7813" w:rsidRPr="007837A8" w:rsidRDefault="00314670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7837A8">
        <w:rPr>
          <w:rFonts w:ascii="Arial" w:hAnsi="Arial" w:cs="Arial"/>
        </w:rPr>
        <w:t>Keep knowledge and skills up to date in relation to safeguarding and children's wellbeing.</w:t>
      </w:r>
    </w:p>
    <w:p w14:paraId="5F657E08" w14:textId="77777777" w:rsidR="007837A8" w:rsidRPr="007837A8" w:rsidRDefault="007837A8" w:rsidP="007837A8">
      <w:pPr>
        <w:rPr>
          <w:rFonts w:ascii="Arial" w:hAnsi="Arial" w:cs="Arial"/>
        </w:rPr>
      </w:pPr>
    </w:p>
    <w:p w14:paraId="3DC33D9F" w14:textId="77777777" w:rsidR="007837A8" w:rsidRPr="007837A8" w:rsidRDefault="007837A8" w:rsidP="007837A8">
      <w:pPr>
        <w:rPr>
          <w:rFonts w:ascii="Arial" w:hAnsi="Arial" w:cs="Arial"/>
        </w:rPr>
      </w:pPr>
    </w:p>
    <w:sectPr w:rsidR="007837A8" w:rsidRPr="007837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E7A49" w14:textId="77777777" w:rsidR="00773DA8" w:rsidRDefault="00773DA8" w:rsidP="0030047F">
      <w:pPr>
        <w:spacing w:after="0" w:line="240" w:lineRule="auto"/>
      </w:pPr>
      <w:r>
        <w:separator/>
      </w:r>
    </w:p>
  </w:endnote>
  <w:endnote w:type="continuationSeparator" w:id="0">
    <w:p w14:paraId="36701F43" w14:textId="77777777" w:rsidR="00773DA8" w:rsidRDefault="00773DA8" w:rsidP="00300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ADBFA" w14:textId="77777777" w:rsidR="00602B04" w:rsidRDefault="00602B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FDBF7" w14:textId="1592EFE2" w:rsidR="0030047F" w:rsidRDefault="0030047F">
    <w:pPr>
      <w:pStyle w:val="Footer"/>
    </w:pPr>
    <w:r>
      <w:t>Care and Learning Alliance /Team Member Remit/September 2026</w:t>
    </w:r>
    <w:r w:rsidR="00602B04">
      <w:t xml:space="preserve">  </w:t>
    </w:r>
    <w:r w:rsidR="00602B04">
      <w:rPr>
        <w:rFonts w:ascii="Arial" w:hAnsi="Arial" w:cs="Arial"/>
        <w:sz w:val="16"/>
      </w:rPr>
      <w:t xml:space="preserve">                                                                         </w:t>
    </w:r>
    <w:r w:rsidR="00602B04">
      <w:rPr>
        <w:b/>
        <w:bCs/>
        <w:sz w:val="16"/>
        <w:szCs w:val="16"/>
      </w:rPr>
      <w:t xml:space="preserve">© Care and Learning </w:t>
    </w:r>
    <w:smartTag w:uri="urn:schemas-microsoft-com:office:smarttags" w:element="City">
      <w:smartTag w:uri="urn:schemas-microsoft-com:office:smarttags" w:element="place">
        <w:r w:rsidR="00602B04">
          <w:rPr>
            <w:b/>
            <w:bCs/>
            <w:sz w:val="16"/>
            <w:szCs w:val="16"/>
          </w:rPr>
          <w:t>Alliance</w:t>
        </w:r>
      </w:smartTag>
    </w:smartTag>
    <w:r w:rsidR="00602B04">
      <w:rPr>
        <w:b/>
        <w:bCs/>
        <w:sz w:val="16"/>
        <w:szCs w:val="16"/>
      </w:rPr>
      <w:t xml:space="preserve">                                                               </w:t>
    </w:r>
    <w:r w:rsidR="00602B04">
      <w:rPr>
        <w:rFonts w:ascii="Arial" w:hAnsi="Arial" w:cs="Arial"/>
        <w:sz w:val="16"/>
      </w:rPr>
      <w:t xml:space="preserve">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8EADC" w14:textId="77777777" w:rsidR="00602B04" w:rsidRDefault="00602B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87F64" w14:textId="77777777" w:rsidR="00773DA8" w:rsidRDefault="00773DA8" w:rsidP="0030047F">
      <w:pPr>
        <w:spacing w:after="0" w:line="240" w:lineRule="auto"/>
      </w:pPr>
      <w:r>
        <w:separator/>
      </w:r>
    </w:p>
  </w:footnote>
  <w:footnote w:type="continuationSeparator" w:id="0">
    <w:p w14:paraId="41C4DB78" w14:textId="77777777" w:rsidR="00773DA8" w:rsidRDefault="00773DA8" w:rsidP="00300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FA12C" w14:textId="77777777" w:rsidR="00602B04" w:rsidRDefault="00602B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4CE7E" w14:textId="252E3322" w:rsidR="0030047F" w:rsidRDefault="00000000">
    <w:pPr>
      <w:pStyle w:val="Header"/>
    </w:pPr>
    <w:r>
      <w:rPr>
        <w:noProof/>
      </w:rPr>
      <w:object w:dxaOrig="15930" w:dyaOrig="12719" w14:anchorId="1F120F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332.75pt;margin-top:-15.75pt;width:120.95pt;height:112.35pt;z-index:251658240">
          <v:imagedata r:id="rId1" o:title=""/>
          <w10:wrap type="topAndBottom"/>
        </v:shape>
        <o:OLEObject Type="Embed" ProgID="MSPhotoEd.3" ShapeID="_x0000_s1025" DrawAspect="Content" ObjectID="_1850906346" r:id="rId2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6CDF2" w14:textId="77777777" w:rsidR="00602B04" w:rsidRDefault="00602B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DC9"/>
    <w:multiLevelType w:val="hybridMultilevel"/>
    <w:tmpl w:val="92D81418"/>
    <w:lvl w:ilvl="0" w:tplc="3ADEDE6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94528F7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60AE58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FB9650D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35FC8CF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0F0999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70A1CB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8BEECB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A08917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1F7D2646"/>
    <w:multiLevelType w:val="hybridMultilevel"/>
    <w:tmpl w:val="69125FF4"/>
    <w:lvl w:ilvl="0" w:tplc="8724F46C">
      <w:start w:val="1"/>
      <w:numFmt w:val="bullet"/>
      <w:lvlText w:val="●"/>
      <w:lvlJc w:val="left"/>
      <w:pPr>
        <w:ind w:left="720" w:hanging="360"/>
      </w:pPr>
    </w:lvl>
    <w:lvl w:ilvl="1" w:tplc="69A6999E">
      <w:start w:val="1"/>
      <w:numFmt w:val="bullet"/>
      <w:lvlText w:val="○"/>
      <w:lvlJc w:val="left"/>
      <w:pPr>
        <w:ind w:left="1440" w:hanging="360"/>
      </w:pPr>
    </w:lvl>
    <w:lvl w:ilvl="2" w:tplc="D286E61C">
      <w:start w:val="1"/>
      <w:numFmt w:val="bullet"/>
      <w:lvlText w:val="■"/>
      <w:lvlJc w:val="left"/>
      <w:pPr>
        <w:ind w:left="2160" w:hanging="360"/>
      </w:pPr>
    </w:lvl>
    <w:lvl w:ilvl="3" w:tplc="4414495C">
      <w:start w:val="1"/>
      <w:numFmt w:val="bullet"/>
      <w:lvlText w:val="●"/>
      <w:lvlJc w:val="left"/>
      <w:pPr>
        <w:ind w:left="2880" w:hanging="360"/>
      </w:pPr>
    </w:lvl>
    <w:lvl w:ilvl="4" w:tplc="C8EC9D3C">
      <w:start w:val="1"/>
      <w:numFmt w:val="bullet"/>
      <w:lvlText w:val="○"/>
      <w:lvlJc w:val="left"/>
      <w:pPr>
        <w:ind w:left="3600" w:hanging="360"/>
      </w:pPr>
    </w:lvl>
    <w:lvl w:ilvl="5" w:tplc="ACBAFA46">
      <w:start w:val="1"/>
      <w:numFmt w:val="bullet"/>
      <w:lvlText w:val="■"/>
      <w:lvlJc w:val="left"/>
      <w:pPr>
        <w:ind w:left="4320" w:hanging="360"/>
      </w:pPr>
    </w:lvl>
    <w:lvl w:ilvl="6" w:tplc="E47CF57C">
      <w:start w:val="1"/>
      <w:numFmt w:val="bullet"/>
      <w:lvlText w:val="●"/>
      <w:lvlJc w:val="left"/>
      <w:pPr>
        <w:ind w:left="5040" w:hanging="360"/>
      </w:pPr>
    </w:lvl>
    <w:lvl w:ilvl="7" w:tplc="42FE6414">
      <w:start w:val="1"/>
      <w:numFmt w:val="bullet"/>
      <w:lvlText w:val="●"/>
      <w:lvlJc w:val="left"/>
      <w:pPr>
        <w:ind w:left="5760" w:hanging="360"/>
      </w:pPr>
    </w:lvl>
    <w:lvl w:ilvl="8" w:tplc="D3B6A12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2B6D1E1B"/>
    <w:multiLevelType w:val="hybridMultilevel"/>
    <w:tmpl w:val="46A0B6B2"/>
    <w:lvl w:ilvl="0" w:tplc="3D78987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BC4AF48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6E02E2A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AEC65D7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044401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5E6498D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65B68C1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075217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2B1294E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2C01517E"/>
    <w:multiLevelType w:val="hybridMultilevel"/>
    <w:tmpl w:val="1812B092"/>
    <w:lvl w:ilvl="0" w:tplc="6FAA25E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46A2408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8296478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13146548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07C0A9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5C65E4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5522645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ECD2C8F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4528864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32506D35"/>
    <w:multiLevelType w:val="hybridMultilevel"/>
    <w:tmpl w:val="CDDAC240"/>
    <w:lvl w:ilvl="0" w:tplc="A97EBB1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0E3687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C48762A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A566E49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3986580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B42C412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76AAC27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F834A2E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DDA4AE0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3D814EB5"/>
    <w:multiLevelType w:val="hybridMultilevel"/>
    <w:tmpl w:val="6C764722"/>
    <w:lvl w:ilvl="0" w:tplc="5C0EEB5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2F0E981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3A8EA9C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E25694D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1DC8DF3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D160EBB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F21600B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FB4660C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3AC8641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446D5E2A"/>
    <w:multiLevelType w:val="hybridMultilevel"/>
    <w:tmpl w:val="7A6AAC6A"/>
    <w:lvl w:ilvl="0" w:tplc="CE0059D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A2CABB2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540CCC6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5B7AE7A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04CED6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0A670C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A188505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8A8EFF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848577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529E4E9D"/>
    <w:multiLevelType w:val="hybridMultilevel"/>
    <w:tmpl w:val="40F2FE5C"/>
    <w:lvl w:ilvl="0" w:tplc="92FC75D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59ACAEE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61661C6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B7AC288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6F48945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68944CE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6106983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359CECA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9508DFA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63156277"/>
    <w:multiLevelType w:val="hybridMultilevel"/>
    <w:tmpl w:val="679A0882"/>
    <w:lvl w:ilvl="0" w:tplc="ACF857F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F2A0968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10969F8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4A92510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1C2AD02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AFBC3882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3A7AA9E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4996840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36AEE6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9" w15:restartNumberingAfterBreak="0">
    <w:nsid w:val="64E744CD"/>
    <w:multiLevelType w:val="hybridMultilevel"/>
    <w:tmpl w:val="434646E6"/>
    <w:lvl w:ilvl="0" w:tplc="49C691F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E4A880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95066D4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CD802EA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30F224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6B2AB1A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EE6E7EA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752A2F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2982BBB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0" w15:restartNumberingAfterBreak="0">
    <w:nsid w:val="6ED94706"/>
    <w:multiLevelType w:val="hybridMultilevel"/>
    <w:tmpl w:val="0B4A5648"/>
    <w:lvl w:ilvl="0" w:tplc="741CE59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19AAE2B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DCA792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A9EC6AE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7DB4C4A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B2A20B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FAFEAC1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7D7430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93443EDA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1" w15:restartNumberingAfterBreak="0">
    <w:nsid w:val="775A1BC2"/>
    <w:multiLevelType w:val="hybridMultilevel"/>
    <w:tmpl w:val="1BB69852"/>
    <w:lvl w:ilvl="0" w:tplc="E6EC9B3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6DF857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92245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966069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AEBC052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684CB13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890277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C7BE82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1DD6F30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 w16cid:durableId="1036395059">
    <w:abstractNumId w:val="7"/>
  </w:num>
  <w:num w:numId="2" w16cid:durableId="1044334694">
    <w:abstractNumId w:val="6"/>
  </w:num>
  <w:num w:numId="3" w16cid:durableId="1087193604">
    <w:abstractNumId w:val="2"/>
  </w:num>
  <w:num w:numId="4" w16cid:durableId="1093741325">
    <w:abstractNumId w:val="4"/>
  </w:num>
  <w:num w:numId="5" w16cid:durableId="1241910568">
    <w:abstractNumId w:val="9"/>
  </w:num>
  <w:num w:numId="6" w16cid:durableId="1633292405">
    <w:abstractNumId w:val="3"/>
  </w:num>
  <w:num w:numId="7" w16cid:durableId="2042784687">
    <w:abstractNumId w:val="8"/>
  </w:num>
  <w:num w:numId="8" w16cid:durableId="312756045">
    <w:abstractNumId w:val="10"/>
  </w:num>
  <w:num w:numId="9" w16cid:durableId="618561228">
    <w:abstractNumId w:val="11"/>
  </w:num>
  <w:num w:numId="10" w16cid:durableId="691613682">
    <w:abstractNumId w:val="1"/>
    <w:lvlOverride w:ilvl="0">
      <w:startOverride w:val="1"/>
    </w:lvlOverride>
  </w:num>
  <w:num w:numId="11" w16cid:durableId="724187104">
    <w:abstractNumId w:val="0"/>
  </w:num>
  <w:num w:numId="12" w16cid:durableId="8349983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isplayBackgroundShape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EE7"/>
    <w:rsid w:val="000E38B2"/>
    <w:rsid w:val="000E725F"/>
    <w:rsid w:val="000F66B8"/>
    <w:rsid w:val="0014625F"/>
    <w:rsid w:val="001A2899"/>
    <w:rsid w:val="001C0832"/>
    <w:rsid w:val="00206065"/>
    <w:rsid w:val="00214737"/>
    <w:rsid w:val="002F04E1"/>
    <w:rsid w:val="0030047F"/>
    <w:rsid w:val="00314670"/>
    <w:rsid w:val="004B1018"/>
    <w:rsid w:val="00577F4A"/>
    <w:rsid w:val="00602B04"/>
    <w:rsid w:val="0068059E"/>
    <w:rsid w:val="007466FB"/>
    <w:rsid w:val="00754EE7"/>
    <w:rsid w:val="00773DA8"/>
    <w:rsid w:val="007837A8"/>
    <w:rsid w:val="007F6F4F"/>
    <w:rsid w:val="00825087"/>
    <w:rsid w:val="00831896"/>
    <w:rsid w:val="00852AC7"/>
    <w:rsid w:val="00856728"/>
    <w:rsid w:val="009555CA"/>
    <w:rsid w:val="00A26DF6"/>
    <w:rsid w:val="00C30911"/>
    <w:rsid w:val="00C3388A"/>
    <w:rsid w:val="00CC68B9"/>
    <w:rsid w:val="00D050D0"/>
    <w:rsid w:val="00DB53BE"/>
    <w:rsid w:val="00EA7813"/>
    <w:rsid w:val="00EC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09B27D4B"/>
  <w15:docId w15:val="{54914E28-4D59-412A-BA2C-5D858069A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Code">
    <w:name w:val="Code"/>
    <w:basedOn w:val="Normal"/>
    <w:next w:val="Normal"/>
    <w:uiPriority w:val="35"/>
    <w:qFormat/>
    <w:pPr>
      <w:spacing w:before="160"/>
      <w:contextualSpacing/>
    </w:pPr>
    <w:rPr>
      <w:i/>
      <w:iCs/>
      <w:color w:val="4040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7A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7A41"/>
    <w:rPr>
      <w:vertAlign w:val="superscript"/>
    </w:rPr>
  </w:style>
  <w:style w:type="character" w:customStyle="1" w:styleId="mark9x5bif5b2">
    <w:name w:val="mark9x5bif5b2"/>
    <w:basedOn w:val="DefaultParagraphFont"/>
    <w:rsid w:val="00D050D0"/>
  </w:style>
  <w:style w:type="paragraph" w:styleId="Header">
    <w:name w:val="header"/>
    <w:basedOn w:val="Normal"/>
    <w:link w:val="HeaderChar"/>
    <w:uiPriority w:val="99"/>
    <w:unhideWhenUsed/>
    <w:rsid w:val="003004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47F"/>
  </w:style>
  <w:style w:type="paragraph" w:styleId="Footer">
    <w:name w:val="footer"/>
    <w:basedOn w:val="Normal"/>
    <w:link w:val="FooterChar"/>
    <w:uiPriority w:val="99"/>
    <w:unhideWhenUsed/>
    <w:rsid w:val="003004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subject/>
  <dc:creator>Un-named</dc:creator>
  <cp:keywords/>
  <cp:lastModifiedBy>Valerie Bruce</cp:lastModifiedBy>
  <cp:revision>15</cp:revision>
  <dcterms:created xsi:type="dcterms:W3CDTF">2026-09-08T09:22:00Z</dcterms:created>
  <dcterms:modified xsi:type="dcterms:W3CDTF">2026-09-14T14:53:00Z</dcterms:modified>
</cp:coreProperties>
</file>